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58DD" w14:textId="5FC630C4" w:rsidR="009944C9" w:rsidRDefault="005821FC">
      <w:r>
        <w:t>List of Included Items</w:t>
      </w:r>
    </w:p>
    <w:p w14:paraId="5149BF38" w14:textId="1539B664" w:rsidR="005821FC" w:rsidRDefault="005821FC"/>
    <w:p w14:paraId="30D9BF07" w14:textId="77777777" w:rsidR="005821FC" w:rsidRDefault="005821FC" w:rsidP="005821FC">
      <w:pPr>
        <w:pStyle w:val="PlainText"/>
      </w:pPr>
    </w:p>
    <w:p w14:paraId="2C8237DA" w14:textId="77777777" w:rsidR="005821FC" w:rsidRDefault="005821FC" w:rsidP="005821FC">
      <w:pPr>
        <w:pStyle w:val="PlainText"/>
      </w:pPr>
      <w:r>
        <w:t xml:space="preserve">1. </w:t>
      </w:r>
      <w:r>
        <w:tab/>
        <w:t>Large aluminum boat lift. ($6500)</w:t>
      </w:r>
    </w:p>
    <w:p w14:paraId="1AA5648A" w14:textId="77777777" w:rsidR="005821FC" w:rsidRDefault="005821FC" w:rsidP="005821FC">
      <w:pPr>
        <w:pStyle w:val="PlainText"/>
      </w:pPr>
      <w:r>
        <w:t xml:space="preserve">2. </w:t>
      </w:r>
      <w:r>
        <w:tab/>
        <w:t>Aluminum jet ski lift. ($2500)</w:t>
      </w:r>
    </w:p>
    <w:p w14:paraId="560EBA67" w14:textId="77777777" w:rsidR="005821FC" w:rsidRDefault="005821FC" w:rsidP="005821FC">
      <w:pPr>
        <w:pStyle w:val="PlainText"/>
      </w:pPr>
      <w:r>
        <w:t xml:space="preserve">3. </w:t>
      </w:r>
      <w:r>
        <w:tab/>
        <w:t>Aluminum (L) shaped dock with wheels and stainless steel</w:t>
      </w:r>
    </w:p>
    <w:p w14:paraId="0E11EB12" w14:textId="77777777" w:rsidR="005821FC" w:rsidRDefault="005821FC" w:rsidP="005821FC">
      <w:pPr>
        <w:pStyle w:val="PlainText"/>
      </w:pPr>
      <w:r>
        <w:t xml:space="preserve">    </w:t>
      </w:r>
      <w:r>
        <w:tab/>
        <w:t>bolts.  With a removable cedar decking.  * Note: Cedar decking was</w:t>
      </w:r>
    </w:p>
    <w:p w14:paraId="6073C95C" w14:textId="77777777" w:rsidR="005821FC" w:rsidRDefault="005821FC" w:rsidP="005821FC">
      <w:pPr>
        <w:pStyle w:val="PlainText"/>
      </w:pPr>
      <w:r>
        <w:t xml:space="preserve">    </w:t>
      </w:r>
      <w:r>
        <w:tab/>
        <w:t>always stored in the large two stall garage for the winter.  ($7500)</w:t>
      </w:r>
    </w:p>
    <w:p w14:paraId="5500B4A0" w14:textId="77777777" w:rsidR="005821FC" w:rsidRDefault="005821FC" w:rsidP="005821FC">
      <w:pPr>
        <w:pStyle w:val="PlainText"/>
      </w:pPr>
      <w:r>
        <w:t xml:space="preserve">4. </w:t>
      </w:r>
      <w:r>
        <w:tab/>
        <w:t>Commercial X-mark Pioneer lawnmower 52”. ($8500)</w:t>
      </w:r>
    </w:p>
    <w:p w14:paraId="171E2EAD" w14:textId="77777777" w:rsidR="005821FC" w:rsidRDefault="005821FC" w:rsidP="005821FC">
      <w:pPr>
        <w:pStyle w:val="PlainText"/>
      </w:pPr>
      <w:r>
        <w:t xml:space="preserve">5. </w:t>
      </w:r>
      <w:r>
        <w:tab/>
        <w:t>2 HO wake tubes</w:t>
      </w:r>
    </w:p>
    <w:p w14:paraId="7BF1606F" w14:textId="5A90C445" w:rsidR="005821FC" w:rsidRDefault="005821FC" w:rsidP="005821FC">
      <w:pPr>
        <w:pStyle w:val="PlainText"/>
      </w:pPr>
      <w:r>
        <w:t>6.</w:t>
      </w:r>
      <w:r>
        <w:tab/>
        <w:t xml:space="preserve"> Large air compressor with all the </w:t>
      </w:r>
      <w:proofErr w:type="gramStart"/>
      <w:r>
        <w:t>attachments</w:t>
      </w:r>
      <w:r>
        <w:t xml:space="preserve">  (</w:t>
      </w:r>
      <w:proofErr w:type="gramEnd"/>
      <w:r>
        <w:t>$1800)</w:t>
      </w:r>
    </w:p>
    <w:p w14:paraId="760D8E5D" w14:textId="77777777" w:rsidR="005821FC" w:rsidRDefault="005821FC" w:rsidP="005821FC">
      <w:pPr>
        <w:pStyle w:val="PlainText"/>
      </w:pPr>
      <w:r>
        <w:t xml:space="preserve">7. </w:t>
      </w:r>
      <w:r>
        <w:tab/>
        <w:t>Garage cabinets</w:t>
      </w:r>
    </w:p>
    <w:p w14:paraId="011B725C" w14:textId="77777777" w:rsidR="005821FC" w:rsidRDefault="005821FC" w:rsidP="005821FC">
      <w:pPr>
        <w:pStyle w:val="PlainText"/>
      </w:pPr>
      <w:r>
        <w:t xml:space="preserve">8. </w:t>
      </w:r>
      <w:r>
        <w:tab/>
        <w:t xml:space="preserve">All tools, rakes, shovels </w:t>
      </w:r>
      <w:proofErr w:type="gramStart"/>
      <w:r>
        <w:t>and etc.</w:t>
      </w:r>
      <w:proofErr w:type="gramEnd"/>
      <w:r>
        <w:t xml:space="preserve"> to care for the maintenance inside and out.</w:t>
      </w:r>
    </w:p>
    <w:p w14:paraId="14FEEE8B" w14:textId="53C5577A" w:rsidR="005821FC" w:rsidRDefault="005821FC" w:rsidP="005821FC">
      <w:pPr>
        <w:pStyle w:val="PlainText"/>
      </w:pPr>
      <w:proofErr w:type="gramStart"/>
      <w:r>
        <w:t xml:space="preserve">9  </w:t>
      </w:r>
      <w:r>
        <w:tab/>
      </w:r>
      <w:proofErr w:type="gramEnd"/>
      <w:r>
        <w:t xml:space="preserve">Additional shingles (3ply) 2 large wrap bundles.  Three years </w:t>
      </w:r>
      <w:proofErr w:type="gramStart"/>
      <w:r>
        <w:t>ago</w:t>
      </w:r>
      <w:proofErr w:type="gramEnd"/>
      <w:r>
        <w:t xml:space="preserve"> new shingles were replaced on </w:t>
      </w:r>
      <w:proofErr w:type="spellStart"/>
      <w:r>
        <w:t>otctage</w:t>
      </w:r>
      <w:proofErr w:type="spellEnd"/>
      <w:r>
        <w:t xml:space="preserve"> and garage.</w:t>
      </w:r>
    </w:p>
    <w:p w14:paraId="13120A0A" w14:textId="77777777" w:rsidR="005821FC" w:rsidRDefault="005821FC" w:rsidP="005821FC">
      <w:pPr>
        <w:pStyle w:val="PlainText"/>
      </w:pPr>
      <w:r>
        <w:t>10.</w:t>
      </w:r>
      <w:r>
        <w:tab/>
        <w:t>All furniture included.  Except: Glider rocker, art on the walls, two single beds and some personal decorations.</w:t>
      </w:r>
    </w:p>
    <w:p w14:paraId="3617E1CF" w14:textId="77777777" w:rsidR="005821FC" w:rsidRDefault="005821FC" w:rsidP="005821FC">
      <w:pPr>
        <w:pStyle w:val="PlainText"/>
      </w:pPr>
      <w:r>
        <w:t>11.</w:t>
      </w:r>
      <w:r>
        <w:tab/>
        <w:t>Fireplace. (($1100)</w:t>
      </w:r>
    </w:p>
    <w:p w14:paraId="4D3E9EEC" w14:textId="68778AAA" w:rsidR="005821FC" w:rsidRDefault="005821FC" w:rsidP="005821FC">
      <w:pPr>
        <w:pStyle w:val="PlainText"/>
      </w:pPr>
      <w:r>
        <w:t>12.</w:t>
      </w:r>
      <w:r>
        <w:tab/>
        <w:t xml:space="preserve">2022 new water system with </w:t>
      </w:r>
      <w:r>
        <w:t>softener</w:t>
      </w:r>
      <w:r>
        <w:t xml:space="preserve"> installed.  ($2800)</w:t>
      </w:r>
    </w:p>
    <w:p w14:paraId="7663A849" w14:textId="77777777" w:rsidR="005821FC" w:rsidRDefault="005821FC" w:rsidP="005821FC">
      <w:pPr>
        <w:pStyle w:val="PlainText"/>
      </w:pPr>
      <w:r>
        <w:t xml:space="preserve">13. </w:t>
      </w:r>
      <w:r>
        <w:tab/>
        <w:t>2020 new hot water heater installed. ($2100)</w:t>
      </w:r>
    </w:p>
    <w:p w14:paraId="683BEF94" w14:textId="77777777" w:rsidR="005821FC" w:rsidRDefault="005821FC" w:rsidP="005821FC">
      <w:pPr>
        <w:pStyle w:val="PlainText"/>
      </w:pPr>
      <w:r>
        <w:t>14.</w:t>
      </w:r>
      <w:r>
        <w:tab/>
        <w:t xml:space="preserve"> Dish TV system - </w:t>
      </w:r>
      <w:proofErr w:type="gramStart"/>
      <w:r>
        <w:t>( (</w:t>
      </w:r>
      <w:proofErr w:type="gramEnd"/>
      <w:r>
        <w:t>Transfer ownership available)</w:t>
      </w:r>
    </w:p>
    <w:p w14:paraId="5E62F2BB" w14:textId="77777777" w:rsidR="005821FC" w:rsidRDefault="005821FC" w:rsidP="005821FC">
      <w:pPr>
        <w:pStyle w:val="PlainText"/>
      </w:pPr>
      <w:r>
        <w:t>15.</w:t>
      </w:r>
      <w:r>
        <w:tab/>
        <w:t xml:space="preserve"> Deck furniture and cushions for the three decks included.  ($3200)</w:t>
      </w:r>
    </w:p>
    <w:p w14:paraId="6216D525" w14:textId="77777777" w:rsidR="005821FC" w:rsidRDefault="005821FC"/>
    <w:sectPr w:rsidR="005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FC"/>
    <w:rsid w:val="005821FC"/>
    <w:rsid w:val="0096291C"/>
    <w:rsid w:val="009944C9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AB0B"/>
  <w15:chartTrackingRefBased/>
  <w15:docId w15:val="{8FB2A730-7DE4-42F2-91A7-FF9AF7A9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21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1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Messer</dc:creator>
  <cp:keywords/>
  <dc:description/>
  <cp:lastModifiedBy>Abbey Messer</cp:lastModifiedBy>
  <cp:revision>1</cp:revision>
  <dcterms:created xsi:type="dcterms:W3CDTF">2023-11-16T21:58:00Z</dcterms:created>
  <dcterms:modified xsi:type="dcterms:W3CDTF">2023-11-16T21:59:00Z</dcterms:modified>
</cp:coreProperties>
</file>